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1276"/>
        <w:gridCol w:w="816"/>
      </w:tblGrid>
      <w:tr w:rsidR="00D86A53" w:rsidTr="00B15A16">
        <w:tc>
          <w:tcPr>
            <w:tcW w:w="534" w:type="dxa"/>
          </w:tcPr>
          <w:p w:rsidR="00D86A53" w:rsidRPr="00CF195D" w:rsidRDefault="00D86A53" w:rsidP="00D86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95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7" w:type="dxa"/>
          </w:tcPr>
          <w:p w:rsidR="00D86A53" w:rsidRPr="00CF195D" w:rsidRDefault="00D86A53" w:rsidP="00D86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95D">
              <w:rPr>
                <w:rFonts w:ascii="Times New Roman" w:hAnsi="Times New Roman" w:cs="Times New Roman"/>
                <w:b/>
              </w:rPr>
              <w:t>Имя, фамилия</w:t>
            </w:r>
          </w:p>
        </w:tc>
        <w:tc>
          <w:tcPr>
            <w:tcW w:w="2268" w:type="dxa"/>
          </w:tcPr>
          <w:p w:rsidR="00D86A53" w:rsidRPr="00CF195D" w:rsidRDefault="00D86A53" w:rsidP="00D86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95D">
              <w:rPr>
                <w:rFonts w:ascii="Times New Roman" w:hAnsi="Times New Roman" w:cs="Times New Roman"/>
                <w:b/>
              </w:rPr>
              <w:t>Амплуа</w:t>
            </w:r>
          </w:p>
        </w:tc>
        <w:tc>
          <w:tcPr>
            <w:tcW w:w="1276" w:type="dxa"/>
          </w:tcPr>
          <w:p w:rsidR="00D86A53" w:rsidRPr="00CF195D" w:rsidRDefault="00D86A53" w:rsidP="00D86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95D">
              <w:rPr>
                <w:rFonts w:ascii="Times New Roman" w:hAnsi="Times New Roman" w:cs="Times New Roman"/>
                <w:b/>
              </w:rPr>
              <w:t>Год рожд.</w:t>
            </w:r>
          </w:p>
        </w:tc>
        <w:tc>
          <w:tcPr>
            <w:tcW w:w="816" w:type="dxa"/>
          </w:tcPr>
          <w:p w:rsidR="00D86A53" w:rsidRPr="00CF195D" w:rsidRDefault="00D86A53" w:rsidP="00D86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95D">
              <w:rPr>
                <w:rFonts w:ascii="Times New Roman" w:hAnsi="Times New Roman" w:cs="Times New Roman"/>
                <w:b/>
              </w:rPr>
              <w:t>Рост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D86A53" w:rsidP="00D00D3C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:rsidR="00D86A53" w:rsidRPr="00CF195D" w:rsidRDefault="00D00D3C" w:rsidP="00D86A53">
            <w:pPr>
              <w:jc w:val="both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Игорь Коваликов</w:t>
            </w:r>
          </w:p>
        </w:tc>
        <w:tc>
          <w:tcPr>
            <w:tcW w:w="2268" w:type="dxa"/>
          </w:tcPr>
          <w:p w:rsidR="00D86A53" w:rsidRPr="00CF195D" w:rsidRDefault="00D00D3C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связующий</w:t>
            </w:r>
          </w:p>
        </w:tc>
        <w:tc>
          <w:tcPr>
            <w:tcW w:w="1276" w:type="dxa"/>
          </w:tcPr>
          <w:p w:rsidR="00D86A53" w:rsidRPr="00CF195D" w:rsidRDefault="00D00D3C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816" w:type="dxa"/>
          </w:tcPr>
          <w:p w:rsidR="00D86A53" w:rsidRPr="00CF195D" w:rsidRDefault="00D00D3C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195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D00D3C" w:rsidP="00D00D3C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Томас Ходжес (Австралия</w:t>
            </w:r>
            <w:r w:rsidR="000B41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86A53" w:rsidRPr="00CF195D" w:rsidRDefault="00832623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доигровщик</w:t>
            </w:r>
          </w:p>
        </w:tc>
        <w:tc>
          <w:tcPr>
            <w:tcW w:w="1276" w:type="dxa"/>
          </w:tcPr>
          <w:p w:rsidR="00D86A53" w:rsidRPr="00CF195D" w:rsidRDefault="00CD0BFB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816" w:type="dxa"/>
          </w:tcPr>
          <w:p w:rsidR="00D86A53" w:rsidRPr="00CF195D" w:rsidRDefault="00CD0BFB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D00D3C" w:rsidP="00D00D3C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</w:tcPr>
          <w:p w:rsidR="00D86A53" w:rsidRPr="00CF195D" w:rsidRDefault="00D00D3C" w:rsidP="00D86A53">
            <w:pPr>
              <w:jc w:val="both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Юрий Цепков</w:t>
            </w:r>
          </w:p>
        </w:tc>
        <w:tc>
          <w:tcPr>
            <w:tcW w:w="2268" w:type="dxa"/>
          </w:tcPr>
          <w:p w:rsidR="00D86A53" w:rsidRPr="00CF195D" w:rsidRDefault="00B15A16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центр. блокирующий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200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D00D3C" w:rsidP="00D00D3C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7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Панычев</w:t>
            </w:r>
          </w:p>
        </w:tc>
        <w:tc>
          <w:tcPr>
            <w:tcW w:w="2268" w:type="dxa"/>
          </w:tcPr>
          <w:p w:rsidR="00D86A53" w:rsidRPr="00CF195D" w:rsidRDefault="00B15A16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 xml:space="preserve">центр. блокирующий 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</w:t>
            </w:r>
            <w:r w:rsidR="008326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2</w:t>
            </w:r>
            <w:r w:rsidR="00832623">
              <w:rPr>
                <w:rFonts w:ascii="Times New Roman" w:hAnsi="Times New Roman" w:cs="Times New Roman"/>
              </w:rPr>
              <w:t>04</w:t>
            </w:r>
          </w:p>
        </w:tc>
      </w:tr>
      <w:tr w:rsidR="005154A5" w:rsidTr="00B15A16">
        <w:tc>
          <w:tcPr>
            <w:tcW w:w="534" w:type="dxa"/>
          </w:tcPr>
          <w:p w:rsidR="005154A5" w:rsidRPr="00CF195D" w:rsidRDefault="005154A5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</w:tcPr>
          <w:p w:rsidR="005154A5" w:rsidRDefault="005154A5" w:rsidP="00D86A53">
            <w:pPr>
              <w:jc w:val="both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Александр Кривец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МС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5154A5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центр. блокирующий</w:t>
            </w:r>
          </w:p>
        </w:tc>
        <w:tc>
          <w:tcPr>
            <w:tcW w:w="1276" w:type="dxa"/>
          </w:tcPr>
          <w:p w:rsidR="005154A5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16" w:type="dxa"/>
          </w:tcPr>
          <w:p w:rsidR="005154A5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832623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 Кириллов</w:t>
            </w:r>
          </w:p>
        </w:tc>
        <w:tc>
          <w:tcPr>
            <w:tcW w:w="2268" w:type="dxa"/>
          </w:tcPr>
          <w:p w:rsidR="00D86A53" w:rsidRPr="00CF195D" w:rsidRDefault="00832623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либеро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</w:t>
            </w:r>
            <w:r w:rsidR="008326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</w:t>
            </w:r>
            <w:r w:rsidR="00832623">
              <w:rPr>
                <w:rFonts w:ascii="Times New Roman" w:hAnsi="Times New Roman" w:cs="Times New Roman"/>
              </w:rPr>
              <w:t>88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832623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Милицкий</w:t>
            </w:r>
          </w:p>
        </w:tc>
        <w:tc>
          <w:tcPr>
            <w:tcW w:w="2268" w:type="dxa"/>
          </w:tcPr>
          <w:p w:rsidR="00D86A53" w:rsidRPr="00CF195D" w:rsidRDefault="00B15A16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доигровщик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</w:t>
            </w:r>
            <w:r w:rsidR="0083262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16" w:type="dxa"/>
          </w:tcPr>
          <w:p w:rsidR="00D86A53" w:rsidRPr="00CF195D" w:rsidRDefault="00832623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832623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Егоров (к)</w:t>
            </w:r>
          </w:p>
        </w:tc>
        <w:tc>
          <w:tcPr>
            <w:tcW w:w="2268" w:type="dxa"/>
          </w:tcPr>
          <w:p w:rsidR="00D86A53" w:rsidRPr="00CF195D" w:rsidRDefault="00832623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связующий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</w:t>
            </w:r>
            <w:r w:rsidR="0083262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16" w:type="dxa"/>
          </w:tcPr>
          <w:p w:rsidR="00D86A53" w:rsidRPr="00CF195D" w:rsidRDefault="00832623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</w:tr>
      <w:tr w:rsidR="005154A5" w:rsidTr="00B15A16">
        <w:tc>
          <w:tcPr>
            <w:tcW w:w="534" w:type="dxa"/>
          </w:tcPr>
          <w:p w:rsidR="005154A5" w:rsidRDefault="005154A5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</w:tcPr>
          <w:p w:rsidR="005154A5" w:rsidRDefault="005154A5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Виталий Папазов</w:t>
            </w:r>
          </w:p>
        </w:tc>
        <w:tc>
          <w:tcPr>
            <w:tcW w:w="2268" w:type="dxa"/>
          </w:tcPr>
          <w:p w:rsidR="005154A5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диагональный</w:t>
            </w:r>
          </w:p>
        </w:tc>
        <w:tc>
          <w:tcPr>
            <w:tcW w:w="1276" w:type="dxa"/>
          </w:tcPr>
          <w:p w:rsidR="005154A5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816" w:type="dxa"/>
          </w:tcPr>
          <w:p w:rsidR="005154A5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832623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dxa"/>
          </w:tcPr>
          <w:p w:rsidR="00D86A53" w:rsidRPr="00CF195D" w:rsidRDefault="00B15A16" w:rsidP="00D86A53">
            <w:pPr>
              <w:jc w:val="both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Максим Космин</w:t>
            </w:r>
          </w:p>
        </w:tc>
        <w:tc>
          <w:tcPr>
            <w:tcW w:w="2268" w:type="dxa"/>
          </w:tcPr>
          <w:p w:rsidR="00D86A53" w:rsidRPr="00CF195D" w:rsidRDefault="00B15A16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центр. блокирующий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206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5154A5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7" w:type="dxa"/>
          </w:tcPr>
          <w:p w:rsidR="00D86A53" w:rsidRPr="00CF195D" w:rsidRDefault="005154A5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Никишин (МС)</w:t>
            </w:r>
          </w:p>
        </w:tc>
        <w:tc>
          <w:tcPr>
            <w:tcW w:w="2268" w:type="dxa"/>
          </w:tcPr>
          <w:p w:rsidR="00D86A53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доигровщик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</w:t>
            </w:r>
            <w:r w:rsidR="005154A5">
              <w:rPr>
                <w:rFonts w:ascii="Times New Roman" w:hAnsi="Times New Roman" w:cs="Times New Roman"/>
              </w:rPr>
              <w:t>9</w:t>
            </w:r>
            <w:r w:rsidRPr="00CF19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20</w:t>
            </w:r>
            <w:r w:rsidR="005154A5">
              <w:rPr>
                <w:rFonts w:ascii="Times New Roman" w:hAnsi="Times New Roman" w:cs="Times New Roman"/>
              </w:rPr>
              <w:t>1</w:t>
            </w:r>
          </w:p>
        </w:tc>
      </w:tr>
      <w:tr w:rsidR="00832623" w:rsidTr="00B15A16">
        <w:tc>
          <w:tcPr>
            <w:tcW w:w="534" w:type="dxa"/>
          </w:tcPr>
          <w:p w:rsidR="00832623" w:rsidRPr="00CF195D" w:rsidRDefault="00CD0BFB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7" w:type="dxa"/>
          </w:tcPr>
          <w:p w:rsidR="00832623" w:rsidRPr="00CF195D" w:rsidRDefault="000B413F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 Вишневецкий</w:t>
            </w:r>
          </w:p>
        </w:tc>
        <w:tc>
          <w:tcPr>
            <w:tcW w:w="2268" w:type="dxa"/>
          </w:tcPr>
          <w:p w:rsidR="00832623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либеро</w:t>
            </w:r>
          </w:p>
        </w:tc>
        <w:tc>
          <w:tcPr>
            <w:tcW w:w="1276" w:type="dxa"/>
          </w:tcPr>
          <w:p w:rsidR="00832623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816" w:type="dxa"/>
          </w:tcPr>
          <w:p w:rsidR="00832623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CD0BFB" w:rsidP="00D00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7" w:type="dxa"/>
          </w:tcPr>
          <w:p w:rsidR="00D86A53" w:rsidRPr="00CF195D" w:rsidRDefault="000B413F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Бурцев (</w:t>
            </w:r>
            <w:r w:rsidR="005154A5">
              <w:rPr>
                <w:rFonts w:ascii="Times New Roman" w:hAnsi="Times New Roman" w:cs="Times New Roman"/>
              </w:rPr>
              <w:t>МС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D86A53" w:rsidRPr="00CF195D" w:rsidRDefault="005154A5" w:rsidP="0051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доигровщик</w:t>
            </w:r>
          </w:p>
        </w:tc>
        <w:tc>
          <w:tcPr>
            <w:tcW w:w="1276" w:type="dxa"/>
          </w:tcPr>
          <w:p w:rsidR="00D86A53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816" w:type="dxa"/>
          </w:tcPr>
          <w:p w:rsidR="00D86A53" w:rsidRPr="00CF195D" w:rsidRDefault="005154A5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</w:tr>
      <w:tr w:rsidR="00D86A53" w:rsidTr="00B15A16">
        <w:tc>
          <w:tcPr>
            <w:tcW w:w="534" w:type="dxa"/>
          </w:tcPr>
          <w:p w:rsidR="00D86A53" w:rsidRPr="00CF195D" w:rsidRDefault="00D00D3C" w:rsidP="00D00D3C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</w:t>
            </w:r>
            <w:r w:rsidR="00B15A16" w:rsidRPr="00CF19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</w:tcPr>
          <w:p w:rsidR="00D86A53" w:rsidRPr="00CF195D" w:rsidRDefault="00B15A16" w:rsidP="00D86A53">
            <w:pPr>
              <w:jc w:val="both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Линкольн Уильямс</w:t>
            </w:r>
            <w:r w:rsidR="000B413F">
              <w:rPr>
                <w:rFonts w:ascii="Times New Roman" w:hAnsi="Times New Roman" w:cs="Times New Roman"/>
              </w:rPr>
              <w:t xml:space="preserve"> (Австралия)</w:t>
            </w:r>
          </w:p>
        </w:tc>
        <w:tc>
          <w:tcPr>
            <w:tcW w:w="2268" w:type="dxa"/>
          </w:tcPr>
          <w:p w:rsidR="00D86A53" w:rsidRPr="00CF195D" w:rsidRDefault="00B15A16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диагональный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200</w:t>
            </w:r>
          </w:p>
        </w:tc>
      </w:tr>
      <w:tr w:rsidR="00D86A53" w:rsidTr="00832623">
        <w:trPr>
          <w:trHeight w:val="311"/>
        </w:trPr>
        <w:tc>
          <w:tcPr>
            <w:tcW w:w="534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5A16" w:rsidRPr="00CF19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</w:tcPr>
          <w:p w:rsidR="00D86A53" w:rsidRPr="00CF195D" w:rsidRDefault="00832623" w:rsidP="00D86A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 Руднев</w:t>
            </w:r>
          </w:p>
        </w:tc>
        <w:tc>
          <w:tcPr>
            <w:tcW w:w="2268" w:type="dxa"/>
          </w:tcPr>
          <w:p w:rsidR="00D86A53" w:rsidRPr="00CF195D" w:rsidRDefault="000B413F" w:rsidP="00B15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диагональный</w:t>
            </w:r>
          </w:p>
        </w:tc>
        <w:tc>
          <w:tcPr>
            <w:tcW w:w="127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816" w:type="dxa"/>
          </w:tcPr>
          <w:p w:rsidR="00D86A53" w:rsidRPr="00CF195D" w:rsidRDefault="00DE5431" w:rsidP="00B15A16">
            <w:pPr>
              <w:jc w:val="center"/>
              <w:rPr>
                <w:rFonts w:ascii="Times New Roman" w:hAnsi="Times New Roman" w:cs="Times New Roman"/>
              </w:rPr>
            </w:pPr>
            <w:r w:rsidRPr="00CF195D">
              <w:rPr>
                <w:rFonts w:ascii="Times New Roman" w:hAnsi="Times New Roman" w:cs="Times New Roman"/>
              </w:rPr>
              <w:t>1</w:t>
            </w:r>
            <w:r w:rsidR="000B413F">
              <w:rPr>
                <w:rFonts w:ascii="Times New Roman" w:hAnsi="Times New Roman" w:cs="Times New Roman"/>
              </w:rPr>
              <w:t>99</w:t>
            </w:r>
          </w:p>
        </w:tc>
      </w:tr>
    </w:tbl>
    <w:p w:rsidR="00BD3A7C" w:rsidRDefault="00BD3A7C" w:rsidP="00D86A53">
      <w:pPr>
        <w:jc w:val="both"/>
      </w:pPr>
    </w:p>
    <w:p w:rsidR="00CF195D" w:rsidRPr="00CF195D" w:rsidRDefault="00CF195D" w:rsidP="00CF1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95D">
        <w:rPr>
          <w:rFonts w:ascii="Times New Roman" w:hAnsi="Times New Roman" w:cs="Times New Roman"/>
          <w:sz w:val="24"/>
          <w:szCs w:val="24"/>
        </w:rPr>
        <w:t>Директор ВК «Самотлор» - Алексей Германович Березин</w:t>
      </w:r>
    </w:p>
    <w:p w:rsidR="00CF195D" w:rsidRPr="00CF195D" w:rsidRDefault="00CF195D" w:rsidP="00CF1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95D">
        <w:rPr>
          <w:rFonts w:ascii="Times New Roman" w:hAnsi="Times New Roman" w:cs="Times New Roman"/>
          <w:sz w:val="24"/>
          <w:szCs w:val="24"/>
        </w:rPr>
        <w:t>Главный тренер – Валерий Владимирович Пясковский</w:t>
      </w:r>
      <w:r w:rsidR="002F0F1C">
        <w:rPr>
          <w:rFonts w:ascii="Times New Roman" w:hAnsi="Times New Roman" w:cs="Times New Roman"/>
          <w:sz w:val="24"/>
          <w:szCs w:val="24"/>
        </w:rPr>
        <w:t xml:space="preserve"> (мс)</w:t>
      </w:r>
    </w:p>
    <w:p w:rsidR="00CF195D" w:rsidRPr="00CF195D" w:rsidRDefault="00CF195D" w:rsidP="00CF1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95D">
        <w:rPr>
          <w:rFonts w:ascii="Times New Roman" w:hAnsi="Times New Roman" w:cs="Times New Roman"/>
          <w:sz w:val="24"/>
          <w:szCs w:val="24"/>
        </w:rPr>
        <w:t>Начальник команды – Юрий Леонидович Конищев</w:t>
      </w:r>
    </w:p>
    <w:p w:rsidR="00CF195D" w:rsidRDefault="00CF195D" w:rsidP="00CF1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95D">
        <w:rPr>
          <w:rFonts w:ascii="Times New Roman" w:hAnsi="Times New Roman" w:cs="Times New Roman"/>
          <w:sz w:val="24"/>
          <w:szCs w:val="24"/>
        </w:rPr>
        <w:t>Тренер-статистик – Анат</w:t>
      </w:r>
      <w:r w:rsidR="00BD1C72">
        <w:rPr>
          <w:rFonts w:ascii="Times New Roman" w:hAnsi="Times New Roman" w:cs="Times New Roman"/>
          <w:sz w:val="24"/>
          <w:szCs w:val="24"/>
        </w:rPr>
        <w:t>о</w:t>
      </w:r>
      <w:r w:rsidRPr="00CF195D">
        <w:rPr>
          <w:rFonts w:ascii="Times New Roman" w:hAnsi="Times New Roman" w:cs="Times New Roman"/>
          <w:sz w:val="24"/>
          <w:szCs w:val="24"/>
        </w:rPr>
        <w:t>лий Сергеевич Савицкий</w:t>
      </w:r>
    </w:p>
    <w:p w:rsidR="00CF195D" w:rsidRDefault="00CF195D" w:rsidP="00CF1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– Руслан Рамилевич Шангареев</w:t>
      </w:r>
    </w:p>
    <w:p w:rsidR="00CF195D" w:rsidRPr="00CF195D" w:rsidRDefault="00CF195D" w:rsidP="00CF1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Массажист – Николай Иванович Куклин</w:t>
      </w:r>
    </w:p>
    <w:p w:rsidR="00CF195D" w:rsidRDefault="00CF195D" w:rsidP="00D86A53">
      <w:pPr>
        <w:jc w:val="both"/>
      </w:pPr>
    </w:p>
    <w:sectPr w:rsidR="00CF195D" w:rsidSect="00BD3A7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555" w:rsidRDefault="00897555" w:rsidP="00CF195D">
      <w:pPr>
        <w:spacing w:after="0" w:line="240" w:lineRule="auto"/>
      </w:pPr>
      <w:r>
        <w:separator/>
      </w:r>
    </w:p>
  </w:endnote>
  <w:endnote w:type="continuationSeparator" w:id="0">
    <w:p w:rsidR="00897555" w:rsidRDefault="00897555" w:rsidP="00CF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555" w:rsidRDefault="00897555" w:rsidP="00CF195D">
      <w:pPr>
        <w:spacing w:after="0" w:line="240" w:lineRule="auto"/>
      </w:pPr>
      <w:r>
        <w:separator/>
      </w:r>
    </w:p>
  </w:footnote>
  <w:footnote w:type="continuationSeparator" w:id="0">
    <w:p w:rsidR="00897555" w:rsidRDefault="00897555" w:rsidP="00CF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95D" w:rsidRDefault="00CF195D">
    <w:pPr>
      <w:pStyle w:val="a4"/>
    </w:pPr>
  </w:p>
  <w:p w:rsidR="00CF195D" w:rsidRDefault="00CF19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53"/>
    <w:rsid w:val="000309F0"/>
    <w:rsid w:val="000B413F"/>
    <w:rsid w:val="002F0F1C"/>
    <w:rsid w:val="003C5CDD"/>
    <w:rsid w:val="00443AC1"/>
    <w:rsid w:val="004D7443"/>
    <w:rsid w:val="005154A5"/>
    <w:rsid w:val="00522730"/>
    <w:rsid w:val="005D018B"/>
    <w:rsid w:val="0080378F"/>
    <w:rsid w:val="00832623"/>
    <w:rsid w:val="00897555"/>
    <w:rsid w:val="00A11875"/>
    <w:rsid w:val="00B15A16"/>
    <w:rsid w:val="00BD1C72"/>
    <w:rsid w:val="00BD3A7C"/>
    <w:rsid w:val="00CD0BFB"/>
    <w:rsid w:val="00CF195D"/>
    <w:rsid w:val="00D00D3C"/>
    <w:rsid w:val="00D86A53"/>
    <w:rsid w:val="00DE5431"/>
    <w:rsid w:val="00F40786"/>
    <w:rsid w:val="00F8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34DC"/>
  <w15:docId w15:val="{291074A6-A3F7-4D4B-9337-07454647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F1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195D"/>
  </w:style>
  <w:style w:type="paragraph" w:styleId="a6">
    <w:name w:val="footer"/>
    <w:basedOn w:val="a"/>
    <w:link w:val="a7"/>
    <w:uiPriority w:val="99"/>
    <w:semiHidden/>
    <w:unhideWhenUsed/>
    <w:rsid w:val="00CF1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 холманских</cp:lastModifiedBy>
  <cp:revision>11</cp:revision>
  <dcterms:created xsi:type="dcterms:W3CDTF">2019-03-28T16:03:00Z</dcterms:created>
  <dcterms:modified xsi:type="dcterms:W3CDTF">2019-10-18T04:51:00Z</dcterms:modified>
</cp:coreProperties>
</file>